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694"/>
        <w:gridCol w:w="2977"/>
        <w:gridCol w:w="2693"/>
        <w:gridCol w:w="2694"/>
      </w:tblGrid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357263" cy="1432874"/>
                  <wp:effectExtent l="19050" t="0" r="0" b="0"/>
                  <wp:docPr id="2" name="Picture 0" descr="kangaroo_.jpg_tudr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aroo_.jpg_tudru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10" cy="14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D31278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753189" cy="1583703"/>
                  <wp:effectExtent l="19050" t="0" r="0" b="0"/>
                  <wp:docPr id="17" name="Picture 16" descr="lamin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in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58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3.</w:t>
            </w:r>
            <w:r w:rsidR="00FF43F4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70923" cy="1432874"/>
                  <wp:effectExtent l="19050" t="0" r="0" b="0"/>
                  <wp:docPr id="19" name="Picture 18" descr="australiaday tho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day thong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43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117475</wp:posOffset>
                  </wp:positionV>
                  <wp:extent cx="1376045" cy="1517650"/>
                  <wp:effectExtent l="19050" t="0" r="0" b="0"/>
                  <wp:wrapNone/>
                  <wp:docPr id="5" name="Picture 4" descr="meat-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-pi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299995" cy="1310326"/>
                  <wp:effectExtent l="19050" t="0" r="0" b="0"/>
                  <wp:docPr id="8" name="Picture 5" descr="uggs2-300x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gs2-300x2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3" cy="13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724909" cy="1362218"/>
                  <wp:effectExtent l="19050" t="0" r="8641" b="0"/>
                  <wp:docPr id="9" name="Picture 8" descr="vegem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mit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32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7.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26946" cy="1310326"/>
                  <wp:effectExtent l="19050" t="0" r="0" b="0"/>
                  <wp:docPr id="10" name="Picture 9" descr="work.477702.8.flat,550x550,075,f.survivors-in-stone-great-ocean-road-victoria-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.477702.8.flat,550x550,075,f.survivors-in-stone-great-ocean-road-victoria-australi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131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115262</wp:posOffset>
                  </wp:positionH>
                  <wp:positionV relativeFrom="paragraph">
                    <wp:posOffset>208555</wp:posOffset>
                  </wp:positionV>
                  <wp:extent cx="1376117" cy="1310326"/>
                  <wp:effectExtent l="19050" t="0" r="0" b="0"/>
                  <wp:wrapNone/>
                  <wp:docPr id="11" name="Picture 10" descr="hillshoist_wideweb__430x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lshoist_wideweb__430x25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31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8.</w:t>
            </w:r>
          </w:p>
        </w:tc>
      </w:tr>
      <w:tr w:rsidR="00431932" w:rsidRPr="00431932" w:rsidTr="00431932">
        <w:tc>
          <w:tcPr>
            <w:tcW w:w="2694" w:type="dxa"/>
          </w:tcPr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 w:rsidRPr="00431932">
              <w:rPr>
                <w:rFonts w:ascii="Arial" w:hAnsi="Arial" w:cs="Arial"/>
                <w:sz w:val="28"/>
                <w:szCs w:val="28"/>
              </w:rPr>
              <w:t>9.</w:t>
            </w: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578426" cy="1508288"/>
                  <wp:effectExtent l="19050" t="0" r="2724" b="0"/>
                  <wp:docPr id="13" name="Picture 11" descr="great-barrier-r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-barrier-reef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0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20405</wp:posOffset>
                  </wp:positionH>
                  <wp:positionV relativeFrom="paragraph">
                    <wp:posOffset>411748</wp:posOffset>
                  </wp:positionV>
                  <wp:extent cx="1726081" cy="1508289"/>
                  <wp:effectExtent l="19050" t="0" r="7469" b="0"/>
                  <wp:wrapNone/>
                  <wp:docPr id="14" name="Picture 13" descr="Uluru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uru-600x4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81" cy="15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431932" w:rsidRPr="00431932" w:rsidRDefault="004319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-31763</wp:posOffset>
                  </wp:positionH>
                  <wp:positionV relativeFrom="paragraph">
                    <wp:posOffset>411748</wp:posOffset>
                  </wp:positionV>
                  <wp:extent cx="1576522" cy="1508289"/>
                  <wp:effectExtent l="19050" t="0" r="4628" b="0"/>
                  <wp:wrapNone/>
                  <wp:docPr id="15" name="Picture 14" descr="ROC006-Sydney_Opera_House_Sa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006-Sydney_Opera_House_Sail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28" cy="150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932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431932" w:rsidRPr="00431932" w:rsidRDefault="00D312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129134</wp:posOffset>
                  </wp:positionH>
                  <wp:positionV relativeFrom="paragraph">
                    <wp:posOffset>420432</wp:posOffset>
                  </wp:positionV>
                  <wp:extent cx="1362245" cy="1508289"/>
                  <wp:effectExtent l="19050" t="0" r="9355" b="0"/>
                  <wp:wrapNone/>
                  <wp:docPr id="18" name="Picture 15" descr="I-Surf-Life-Sa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Surf-Life-Saving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45" cy="15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1932" w:rsidRPr="00431932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</w:tr>
    </w:tbl>
    <w:p w:rsidR="00D31278" w:rsidRPr="00D31278" w:rsidRDefault="00D31278" w:rsidP="00431932">
      <w:pPr>
        <w:rPr>
          <w:rFonts w:ascii="Arial" w:hAnsi="Arial" w:cs="Arial"/>
          <w:sz w:val="20"/>
          <w:szCs w:val="20"/>
        </w:rPr>
      </w:pPr>
    </w:p>
    <w:p w:rsidR="00431932" w:rsidRPr="00FF43F4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FF43F4">
        <w:rPr>
          <w:rFonts w:ascii="Arial" w:hAnsi="Arial" w:cs="Arial"/>
          <w:sz w:val="28"/>
          <w:szCs w:val="28"/>
        </w:rPr>
        <w:t>Kangaroo</w:t>
      </w:r>
    </w:p>
    <w:p w:rsidR="00A96A4A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2.</w:t>
      </w:r>
      <w:r w:rsidR="00354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Lamin</w:t>
      </w:r>
      <w:r w:rsidR="00B80133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tons</w:t>
      </w:r>
    </w:p>
    <w:p w:rsidR="00431932" w:rsidRPr="00431932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Thongs</w:t>
      </w:r>
    </w:p>
    <w:p w:rsidR="00A96A4A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4.</w:t>
      </w:r>
      <w:r w:rsidR="00354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Meat Pie</w:t>
      </w:r>
    </w:p>
    <w:p w:rsidR="00A96A4A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Ug</w:t>
      </w:r>
      <w:r w:rsidR="00FF43F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Boots</w:t>
      </w:r>
    </w:p>
    <w:p w:rsidR="00431932" w:rsidRPr="00431932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 w:rsidRPr="00431932">
        <w:rPr>
          <w:rFonts w:ascii="Arial" w:hAnsi="Arial" w:cs="Arial"/>
          <w:sz w:val="28"/>
          <w:szCs w:val="28"/>
        </w:rPr>
        <w:t>6.</w:t>
      </w:r>
      <w:r w:rsidR="00354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Vegemite</w:t>
      </w:r>
    </w:p>
    <w:p w:rsidR="00431932" w:rsidRPr="00431932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7</w:t>
      </w:r>
      <w:r w:rsidR="00431932" w:rsidRPr="004319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The 12 Apostles</w:t>
      </w:r>
    </w:p>
    <w:p w:rsidR="00A96A4A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8</w:t>
      </w:r>
      <w:r w:rsidR="00431932" w:rsidRPr="004319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Hills Hoist</w:t>
      </w:r>
    </w:p>
    <w:p w:rsidR="00431932" w:rsidRPr="00431932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9</w:t>
      </w:r>
      <w:r w:rsidR="00431932" w:rsidRPr="004319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The Great Barrier Reef</w:t>
      </w:r>
    </w:p>
    <w:p w:rsidR="00A96A4A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10</w:t>
      </w:r>
      <w:r w:rsidR="00431932" w:rsidRPr="004319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Uluru</w:t>
      </w:r>
    </w:p>
    <w:p w:rsidR="00431932" w:rsidRDefault="00A96A4A" w:rsidP="00431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1</w:t>
      </w:r>
      <w:r w:rsidR="00354FF0">
        <w:rPr>
          <w:rFonts w:ascii="Arial" w:hAnsi="Arial" w:cs="Arial"/>
          <w:sz w:val="28"/>
          <w:szCs w:val="28"/>
        </w:rPr>
        <w:t>1</w:t>
      </w:r>
      <w:r w:rsidR="00431932">
        <w:rPr>
          <w:rFonts w:ascii="Arial" w:hAnsi="Arial" w:cs="Arial"/>
          <w:sz w:val="28"/>
          <w:szCs w:val="28"/>
        </w:rPr>
        <w:t>.</w:t>
      </w:r>
      <w:r w:rsidR="00354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Sydney Opera House</w:t>
      </w:r>
    </w:p>
    <w:p w:rsidR="00431932" w:rsidRPr="00431932" w:rsidRDefault="00A96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31932">
        <w:rPr>
          <w:rFonts w:ascii="Arial" w:hAnsi="Arial" w:cs="Arial"/>
          <w:sz w:val="28"/>
          <w:szCs w:val="28"/>
        </w:rPr>
        <w:t>12.</w:t>
      </w:r>
      <w:r w:rsidR="00354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Surf Life Saving</w:t>
      </w:r>
    </w:p>
    <w:sectPr w:rsidR="00431932" w:rsidRPr="00431932" w:rsidSect="00D31278">
      <w:headerReference w:type="default" r:id="rId19"/>
      <w:pgSz w:w="11906" w:h="16838"/>
      <w:pgMar w:top="276" w:right="1440" w:bottom="142" w:left="144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9C" w:rsidRDefault="0000619C" w:rsidP="00431932">
      <w:pPr>
        <w:spacing w:after="0"/>
      </w:pPr>
      <w:r>
        <w:separator/>
      </w:r>
    </w:p>
  </w:endnote>
  <w:endnote w:type="continuationSeparator" w:id="0">
    <w:p w:rsidR="0000619C" w:rsidRDefault="0000619C" w:rsidP="00431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9C" w:rsidRDefault="0000619C" w:rsidP="00431932">
      <w:pPr>
        <w:spacing w:after="0"/>
      </w:pPr>
      <w:r>
        <w:separator/>
      </w:r>
    </w:p>
  </w:footnote>
  <w:footnote w:type="continuationSeparator" w:id="0">
    <w:p w:rsidR="0000619C" w:rsidRDefault="0000619C" w:rsidP="00431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2" w:rsidRPr="00D31278" w:rsidRDefault="00431932" w:rsidP="00431932">
    <w:pPr>
      <w:pStyle w:val="Header"/>
      <w:jc w:val="center"/>
      <w:rPr>
        <w:rFonts w:ascii="Arial" w:hAnsi="Arial" w:cs="Arial"/>
        <w:b/>
        <w:sz w:val="72"/>
        <w:szCs w:val="72"/>
      </w:rPr>
    </w:pPr>
    <w:r w:rsidRPr="00D31278">
      <w:rPr>
        <w:rFonts w:ascii="Arial" w:hAnsi="Arial" w:cs="Arial"/>
        <w:b/>
        <w:sz w:val="72"/>
        <w:szCs w:val="72"/>
      </w:rPr>
      <w:t>Australian Icons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0194"/>
    <w:multiLevelType w:val="hybridMultilevel"/>
    <w:tmpl w:val="69AA4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932"/>
    <w:rsid w:val="0000619C"/>
    <w:rsid w:val="000061C2"/>
    <w:rsid w:val="00267C0D"/>
    <w:rsid w:val="00354FF0"/>
    <w:rsid w:val="00431932"/>
    <w:rsid w:val="0095648A"/>
    <w:rsid w:val="009F13EF"/>
    <w:rsid w:val="00A96A4A"/>
    <w:rsid w:val="00AC47BF"/>
    <w:rsid w:val="00B80133"/>
    <w:rsid w:val="00BA4AF6"/>
    <w:rsid w:val="00D31278"/>
    <w:rsid w:val="00DB1FF0"/>
    <w:rsid w:val="00DC6BF2"/>
    <w:rsid w:val="00E82194"/>
    <w:rsid w:val="00FD634A"/>
    <w:rsid w:val="00FE5F2D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C2"/>
    <w:pPr>
      <w:spacing w:after="0"/>
    </w:pPr>
  </w:style>
  <w:style w:type="table" w:styleId="TableGrid">
    <w:name w:val="Table Grid"/>
    <w:basedOn w:val="TableNormal"/>
    <w:uiPriority w:val="59"/>
    <w:rsid w:val="004319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9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32"/>
  </w:style>
  <w:style w:type="paragraph" w:styleId="Footer">
    <w:name w:val="footer"/>
    <w:basedOn w:val="Normal"/>
    <w:link w:val="FooterChar"/>
    <w:uiPriority w:val="99"/>
    <w:semiHidden/>
    <w:unhideWhenUsed/>
    <w:rsid w:val="004319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932"/>
  </w:style>
  <w:style w:type="paragraph" w:styleId="ListParagraph">
    <w:name w:val="List Paragraph"/>
    <w:basedOn w:val="Normal"/>
    <w:uiPriority w:val="34"/>
    <w:qFormat/>
    <w:rsid w:val="0043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2011-01-23T11:55:00Z</cp:lastPrinted>
  <dcterms:created xsi:type="dcterms:W3CDTF">2012-01-11T13:13:00Z</dcterms:created>
  <dcterms:modified xsi:type="dcterms:W3CDTF">2012-01-11T13:13:00Z</dcterms:modified>
</cp:coreProperties>
</file>